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E" w:rsidRDefault="009F1B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9F1B7E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9F1B7E" w:rsidRPr="00594086" w:rsidRDefault="009F1B7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F1B7E" w:rsidRPr="00594086" w:rsidRDefault="009F1B7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9F1B7E" w:rsidRDefault="009F1B7E" w:rsidP="00AC2B66">
            <w:pPr>
              <w:rPr>
                <w:sz w:val="28"/>
                <w:szCs w:val="28"/>
              </w:rPr>
            </w:pPr>
          </w:p>
        </w:tc>
      </w:tr>
      <w:tr w:rsidR="009F1B7E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9F1B7E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9F1B7E" w:rsidRPr="00594086" w:rsidRDefault="009F1B7E" w:rsidP="00AC2B66">
                  <w:pPr>
                    <w:rPr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Приказ №</w:t>
                  </w:r>
                  <w:r>
                    <w:rPr>
                      <w:sz w:val="26"/>
                      <w:szCs w:val="26"/>
                    </w:rPr>
                    <w:t>…..</w:t>
                  </w:r>
                  <w:r w:rsidRPr="00594086">
                    <w:rPr>
                      <w:sz w:val="26"/>
                      <w:szCs w:val="26"/>
                    </w:rPr>
                    <w:t>-ОД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от «</w:t>
                  </w:r>
                  <w:r>
                    <w:rPr>
                      <w:sz w:val="26"/>
                      <w:szCs w:val="26"/>
                    </w:rPr>
                    <w:t>01</w:t>
                  </w:r>
                  <w:r w:rsidRPr="00594086">
                    <w:rPr>
                      <w:sz w:val="26"/>
                      <w:szCs w:val="26"/>
                    </w:rPr>
                    <w:t xml:space="preserve">» </w:t>
                  </w:r>
                  <w:r>
                    <w:rPr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sz w:val="26"/>
                      <w:szCs w:val="26"/>
                    </w:rPr>
                    <w:t xml:space="preserve"> 20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594086">
                    <w:rPr>
                      <w:sz w:val="26"/>
                      <w:szCs w:val="26"/>
                    </w:rPr>
                    <w:t>г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bCs/>
                      <w:sz w:val="26"/>
                      <w:szCs w:val="26"/>
                    </w:rPr>
                    <w:t>10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9F1B7E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9F1B7E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bCs/>
                      <w:sz w:val="26"/>
                      <w:szCs w:val="26"/>
                    </w:rPr>
                    <w:t>естественно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bCs/>
                      <w:sz w:val="26"/>
                      <w:szCs w:val="26"/>
                    </w:rPr>
                    <w:t>г</w:t>
                  </w:r>
                  <w:proofErr w:type="gramEnd"/>
                  <w:r>
                    <w:rPr>
                      <w:bCs/>
                      <w:sz w:val="26"/>
                      <w:szCs w:val="26"/>
                    </w:rPr>
                    <w:t>еографического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цикла</w:t>
                  </w:r>
                </w:p>
                <w:p w:rsidR="009F1B7E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9F1B7E" w:rsidRDefault="009F1B7E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9F1B7E" w:rsidRPr="00594086" w:rsidRDefault="009F1B7E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9F1B7E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Л.А. С</w:t>
                  </w:r>
                  <w:r>
                    <w:rPr>
                      <w:bCs/>
                      <w:sz w:val="26"/>
                      <w:szCs w:val="26"/>
                    </w:rPr>
                    <w:t>обакина</w:t>
                  </w:r>
                </w:p>
                <w:p w:rsidR="009F1B7E" w:rsidRPr="00594086" w:rsidRDefault="009F1B7E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F1B7E" w:rsidRDefault="009F1B7E" w:rsidP="00AC2B66">
            <w:pPr>
              <w:rPr>
                <w:sz w:val="28"/>
                <w:szCs w:val="28"/>
              </w:rPr>
            </w:pPr>
          </w:p>
        </w:tc>
      </w:tr>
      <w:tr w:rsidR="009F1B7E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F1B7E" w:rsidRPr="00EB060E" w:rsidRDefault="009F1B7E" w:rsidP="00AC2B6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Приложение </w:t>
            </w: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 рабочей программе </w:t>
            </w: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 биологии</w:t>
            </w: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 xml:space="preserve"> класс</w:t>
            </w:r>
          </w:p>
          <w:p w:rsidR="009F1B7E" w:rsidRPr="00EB060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на 2020-2021 учебный год</w:t>
            </w: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9F1B7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9F1B7E" w:rsidRPr="00EB060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B060E">
              <w:rPr>
                <w:b/>
                <w:sz w:val="32"/>
                <w:szCs w:val="32"/>
              </w:rPr>
              <w:t xml:space="preserve">Составила   </w:t>
            </w:r>
            <w:r>
              <w:rPr>
                <w:b/>
                <w:sz w:val="32"/>
                <w:szCs w:val="32"/>
              </w:rPr>
              <w:t>Мельникова Алена Александровна</w:t>
            </w:r>
          </w:p>
          <w:p w:rsidR="009F1B7E" w:rsidRPr="00EB060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9F1B7E" w:rsidRPr="00EB060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9F1B7E" w:rsidRPr="00EB060E" w:rsidRDefault="009F1B7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7C5F8F" w:rsidRDefault="007C5F8F"/>
    <w:p w:rsidR="009F1B7E" w:rsidRDefault="009F1B7E"/>
    <w:p w:rsidR="009F1B7E" w:rsidRDefault="009F1B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250"/>
        <w:gridCol w:w="2889"/>
        <w:gridCol w:w="2268"/>
      </w:tblGrid>
      <w:tr w:rsidR="009F1B7E" w:rsidTr="00AC2B66">
        <w:trPr>
          <w:trHeight w:val="7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DE625D" w:rsidRDefault="009F1B7E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lastRenderedPageBreak/>
              <w:t>Дата урока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DE625D" w:rsidRDefault="009F1B7E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DE625D" w:rsidRDefault="009F1B7E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DE625D" w:rsidRDefault="009F1B7E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2.12.20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</w:pPr>
            <w:r w:rsidRPr="009352A8">
              <w:t>Отряды пресмыкающихся.</w:t>
            </w:r>
          </w:p>
          <w:p w:rsidR="009F1B7E" w:rsidRPr="009352A8" w:rsidRDefault="009F1B7E" w:rsidP="00AC2B66">
            <w:pPr>
              <w:spacing w:after="200" w:line="276" w:lineRule="auto"/>
            </w:pPr>
            <w:r w:rsidRPr="009352A8">
              <w:t>Черепахи, Крокодилы.</w:t>
            </w:r>
          </w:p>
          <w:p w:rsidR="009F1B7E" w:rsidRPr="009352A8" w:rsidRDefault="009F1B7E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Повторение</w:t>
            </w:r>
          </w:p>
          <w:p w:rsidR="009F1B7E" w:rsidRPr="009352A8" w:rsidRDefault="009F1B7E" w:rsidP="00AC2B66">
            <w:pPr>
              <w:spacing w:after="200" w:line="276" w:lineRule="auto"/>
            </w:pPr>
            <w:r w:rsidRPr="009352A8">
              <w:t>темы»</w:t>
            </w:r>
            <w:r>
              <w:t xml:space="preserve"> </w:t>
            </w:r>
            <w:bookmarkStart w:id="0" w:name="_GoBack"/>
            <w:bookmarkEnd w:id="0"/>
            <w:r w:rsidRPr="009352A8">
              <w:t>Увеличительные приборы. Строение клетки. Жизнедеятельность клетки.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</w:t>
            </w:r>
          </w:p>
          <w:p w:rsidR="009F1B7E" w:rsidRPr="009352A8" w:rsidRDefault="009F1B7E" w:rsidP="00AC2B66">
            <w:pPr>
              <w:pStyle w:val="TableParagraph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экспериментов для изучения живых организмов и человека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</w:pPr>
            <w:r w:rsidRPr="009352A8">
              <w:t>Упражнения на отработку знаний по приготов</w:t>
            </w:r>
            <w:r>
              <w:t>л</w:t>
            </w:r>
            <w:r w:rsidRPr="009352A8">
              <w:t>ению микропрепаратов.</w:t>
            </w:r>
          </w:p>
          <w:p w:rsidR="009F1B7E" w:rsidRPr="009352A8" w:rsidRDefault="009F1B7E" w:rsidP="00AC2B66">
            <w:pPr>
              <w:spacing w:after="200" w:line="276" w:lineRule="auto"/>
            </w:pPr>
            <w:r w:rsidRPr="009352A8">
              <w:t>Строение клетки и её жизнедеятельности.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7.12.20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Класс птицы. Общая характеристика класса</w:t>
            </w:r>
            <w:proofErr w:type="gramStart"/>
            <w:r w:rsidRPr="009352A8">
              <w:rPr>
                <w:sz w:val="24"/>
                <w:szCs w:val="24"/>
              </w:rPr>
              <w:t>.</w:t>
            </w:r>
            <w:r w:rsidRPr="009352A8">
              <w:rPr>
                <w:i/>
                <w:sz w:val="24"/>
                <w:szCs w:val="24"/>
              </w:rPr>
              <w:t>Л</w:t>
            </w:r>
            <w:proofErr w:type="gramEnd"/>
            <w:r w:rsidRPr="009352A8">
              <w:rPr>
                <w:i/>
                <w:sz w:val="24"/>
                <w:szCs w:val="24"/>
              </w:rPr>
              <w:t>.р.№8«Изучение внешнего строения птиц».</w:t>
            </w:r>
            <w:r w:rsidRPr="009352A8">
              <w:rPr>
                <w:sz w:val="24"/>
                <w:szCs w:val="24"/>
              </w:rPr>
              <w:t xml:space="preserve"> Повторение</w:t>
            </w:r>
          </w:p>
          <w:p w:rsidR="009F1B7E" w:rsidRPr="009352A8" w:rsidRDefault="009F1B7E" w:rsidP="00AC2B66">
            <w:pPr>
              <w:spacing w:after="200" w:line="276" w:lineRule="auto"/>
              <w:rPr>
                <w:i/>
              </w:rPr>
            </w:pPr>
            <w:r w:rsidRPr="009352A8">
              <w:t>темы»</w:t>
            </w:r>
            <w:r>
              <w:t xml:space="preserve"> </w:t>
            </w:r>
            <w:r w:rsidRPr="009352A8">
              <w:t>Увеличительные приборы. Строение клетки. Жизнедеятельность клетки.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Умение определять понятия, создавать</w:t>
            </w:r>
          </w:p>
          <w:p w:rsidR="009F1B7E" w:rsidRPr="009352A8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обобщения, устанавливать аналогии,</w:t>
            </w:r>
          </w:p>
          <w:p w:rsidR="009F1B7E" w:rsidRPr="009352A8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классифицировать,</w:t>
            </w:r>
          </w:p>
          <w:p w:rsidR="009F1B7E" w:rsidRPr="009352A8" w:rsidRDefault="009F1B7E" w:rsidP="00AC2B66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</w:pPr>
            <w:r w:rsidRPr="009352A8">
              <w:t>Упражнения на отработку знаний по приготов</w:t>
            </w:r>
            <w:r>
              <w:t>л</w:t>
            </w:r>
            <w:r w:rsidRPr="009352A8">
              <w:t>ению микропрепаратов.</w:t>
            </w:r>
          </w:p>
          <w:p w:rsidR="009F1B7E" w:rsidRPr="009352A8" w:rsidRDefault="009F1B7E" w:rsidP="00AC2B66">
            <w:pPr>
              <w:spacing w:after="200" w:line="276" w:lineRule="auto"/>
            </w:pPr>
            <w:r w:rsidRPr="009352A8">
              <w:t>Строение клетки и её жизнедеятельности.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9.12.20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Птицы отряда Пингвины.</w:t>
            </w:r>
          </w:p>
          <w:p w:rsidR="009F1B7E" w:rsidRPr="009352A8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Повторение темы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t>«Характеристика Царства Растения. Строение цветка»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Умение устанавливать </w:t>
            </w:r>
            <w:proofErr w:type="gramStart"/>
            <w:r w:rsidRPr="009352A8">
              <w:rPr>
                <w:sz w:val="24"/>
                <w:szCs w:val="24"/>
              </w:rPr>
              <w:t>причинно-следственные</w:t>
            </w:r>
            <w:proofErr w:type="gramEnd"/>
          </w:p>
          <w:p w:rsidR="009F1B7E" w:rsidRPr="009352A8" w:rsidRDefault="009F1B7E" w:rsidP="00AC2B66">
            <w:pPr>
              <w:pStyle w:val="TableParagraph"/>
              <w:spacing w:before="1"/>
              <w:ind w:right="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связи, строить </w:t>
            </w:r>
            <w:proofErr w:type="gramStart"/>
            <w:r w:rsidRPr="009352A8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352A8">
              <w:rPr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</w:t>
            </w:r>
          </w:p>
          <w:p w:rsidR="009F1B7E" w:rsidRPr="009352A8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методов биологической науки и проведения</w:t>
            </w:r>
          </w:p>
          <w:p w:rsidR="009F1B7E" w:rsidRPr="009352A8" w:rsidRDefault="009F1B7E" w:rsidP="00AC2B66">
            <w:pPr>
              <w:pStyle w:val="TableParagraph"/>
              <w:ind w:right="117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несложных биологических экспериментов для изучения живых организмов и человека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со схемами строения цветка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14.12.20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</w:pPr>
            <w:r w:rsidRPr="009352A8">
              <w:t xml:space="preserve">Отряды птиц: Страусообразные, </w:t>
            </w:r>
            <w:proofErr w:type="spellStart"/>
            <w:r w:rsidRPr="009352A8">
              <w:t>Нандуобразные</w:t>
            </w:r>
            <w:proofErr w:type="spellEnd"/>
            <w:r w:rsidRPr="009352A8">
              <w:t xml:space="preserve">, </w:t>
            </w:r>
            <w:proofErr w:type="spellStart"/>
            <w:r w:rsidRPr="009352A8">
              <w:t>Казуарообразные</w:t>
            </w:r>
            <w:proofErr w:type="spellEnd"/>
            <w:r w:rsidRPr="009352A8">
              <w:t xml:space="preserve">, </w:t>
            </w:r>
            <w:proofErr w:type="spellStart"/>
            <w:r w:rsidRPr="009352A8">
              <w:t>Гусеобразные</w:t>
            </w:r>
            <w:proofErr w:type="spellEnd"/>
            <w:r w:rsidRPr="009352A8">
              <w:t>.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t>Повторение темы Принципы классификации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Умение устанавливать </w:t>
            </w:r>
            <w:proofErr w:type="gramStart"/>
            <w:r w:rsidRPr="009352A8">
              <w:rPr>
                <w:sz w:val="24"/>
                <w:szCs w:val="24"/>
              </w:rPr>
              <w:t>причинно-следственные</w:t>
            </w:r>
            <w:proofErr w:type="gramEnd"/>
          </w:p>
          <w:p w:rsidR="009F1B7E" w:rsidRPr="009352A8" w:rsidRDefault="009F1B7E" w:rsidP="00AC2B66">
            <w:pPr>
              <w:pStyle w:val="TableParagraph"/>
              <w:spacing w:before="2"/>
              <w:ind w:right="5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связи, строить </w:t>
            </w:r>
            <w:proofErr w:type="gramStart"/>
            <w:r w:rsidRPr="009352A8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352A8">
              <w:rPr>
                <w:sz w:val="24"/>
                <w:szCs w:val="24"/>
              </w:rPr>
              <w:t xml:space="preserve">, умозаключение (индуктивное, дедуктивное и по аналогии) и делать выводы. Приобретение </w:t>
            </w:r>
            <w:r w:rsidRPr="009352A8">
              <w:rPr>
                <w:sz w:val="24"/>
                <w:szCs w:val="24"/>
              </w:rPr>
              <w:lastRenderedPageBreak/>
              <w:t>опыта использования</w:t>
            </w:r>
          </w:p>
          <w:p w:rsidR="009F1B7E" w:rsidRPr="009352A8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методов биологической науки и проведения</w:t>
            </w:r>
          </w:p>
          <w:p w:rsidR="009F1B7E" w:rsidRPr="009352A8" w:rsidRDefault="009F1B7E" w:rsidP="00AC2B66">
            <w:pPr>
              <w:pStyle w:val="TableParagraph"/>
              <w:ind w:right="117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несложных биологических экспериментов для изучения живых организмов и человека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lastRenderedPageBreak/>
              <w:t xml:space="preserve">Упражнения </w:t>
            </w:r>
            <w:r>
              <w:rPr>
                <w:rFonts w:eastAsia="Calibri"/>
                <w:lang w:eastAsia="en-US"/>
              </w:rPr>
              <w:t>по теме Принципы классификации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lastRenderedPageBreak/>
              <w:t>16.12.20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Отряд Хищные птицы.</w:t>
            </w:r>
          </w:p>
          <w:p w:rsidR="009F1B7E" w:rsidRPr="009352A8" w:rsidRDefault="009F1B7E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 Повторение темы «Свойства живых организмов:</w:t>
            </w:r>
            <w:r>
              <w:rPr>
                <w:sz w:val="24"/>
                <w:szCs w:val="24"/>
              </w:rPr>
              <w:t xml:space="preserve"> </w:t>
            </w:r>
            <w:r w:rsidRPr="009352A8">
              <w:rPr>
                <w:sz w:val="24"/>
                <w:szCs w:val="24"/>
              </w:rPr>
              <w:t>движение,</w:t>
            </w:r>
          </w:p>
          <w:p w:rsidR="009F1B7E" w:rsidRPr="009352A8" w:rsidRDefault="009F1B7E" w:rsidP="00AC2B6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размножение, развитие, раздражимость,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t>приспособленность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3923B3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Умение определять понятия, создавать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обобщения, устанавливать аналогии,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классифицировать,</w:t>
            </w:r>
          </w:p>
          <w:p w:rsidR="009F1B7E" w:rsidRPr="003923B3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23B3"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заданий по свойствам живых организмов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21.12.20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 xml:space="preserve">Отряд </w:t>
            </w:r>
            <w:proofErr w:type="gramStart"/>
            <w:r w:rsidRPr="009352A8">
              <w:rPr>
                <w:rFonts w:eastAsia="Calibri"/>
                <w:lang w:eastAsia="en-US"/>
              </w:rPr>
              <w:t>Куриные</w:t>
            </w:r>
            <w:proofErr w:type="gramEnd"/>
            <w:r w:rsidRPr="009352A8">
              <w:rPr>
                <w:rFonts w:eastAsia="Calibri"/>
                <w:lang w:eastAsia="en-US"/>
              </w:rPr>
              <w:t>.</w:t>
            </w:r>
          </w:p>
          <w:p w:rsidR="009F1B7E" w:rsidRPr="009352A8" w:rsidRDefault="009F1B7E" w:rsidP="00AC2B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 xml:space="preserve"> Повторение темы «Свойства живых организмов:</w:t>
            </w:r>
            <w:r>
              <w:rPr>
                <w:sz w:val="24"/>
                <w:szCs w:val="24"/>
              </w:rPr>
              <w:t xml:space="preserve"> </w:t>
            </w:r>
            <w:r w:rsidRPr="009352A8">
              <w:rPr>
                <w:sz w:val="24"/>
                <w:szCs w:val="24"/>
              </w:rPr>
              <w:t>движение,</w:t>
            </w:r>
          </w:p>
          <w:p w:rsidR="009F1B7E" w:rsidRPr="009352A8" w:rsidRDefault="009F1B7E" w:rsidP="00AC2B6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352A8">
              <w:rPr>
                <w:sz w:val="24"/>
                <w:szCs w:val="24"/>
              </w:rPr>
              <w:t>размножение, развитие, раздражимость,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t>приспособленность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3923B3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Умение определять понятия, создавать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обобщения, устанавливать аналогии,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классифицировать,</w:t>
            </w:r>
          </w:p>
          <w:p w:rsidR="009F1B7E" w:rsidRPr="003923B3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23B3"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</w:pPr>
            <w:r>
              <w:rPr>
                <w:rFonts w:eastAsia="Calibri"/>
                <w:lang w:eastAsia="en-US"/>
              </w:rPr>
              <w:t>Выполнение заданий по свойствам живых организмов</w:t>
            </w:r>
          </w:p>
        </w:tc>
      </w:tr>
      <w:tr w:rsidR="009F1B7E" w:rsidRPr="009352A8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23.12.20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 xml:space="preserve">Отряд </w:t>
            </w:r>
            <w:proofErr w:type="spellStart"/>
            <w:r w:rsidRPr="009352A8">
              <w:rPr>
                <w:rFonts w:eastAsia="Calibri"/>
                <w:lang w:eastAsia="en-US"/>
              </w:rPr>
              <w:t>Воробьинообразные</w:t>
            </w:r>
            <w:proofErr w:type="spellEnd"/>
            <w:r w:rsidRPr="009352A8">
              <w:rPr>
                <w:rFonts w:eastAsia="Calibri"/>
                <w:lang w:eastAsia="en-US"/>
              </w:rPr>
              <w:t>.</w:t>
            </w:r>
          </w:p>
          <w:p w:rsidR="009F1B7E" w:rsidRPr="009352A8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52A8">
              <w:rPr>
                <w:rFonts w:eastAsia="Calibri"/>
                <w:lang w:eastAsia="en-US"/>
              </w:rPr>
              <w:t>Повторение темы Царства живой природы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7E" w:rsidRPr="003923B3" w:rsidRDefault="009F1B7E" w:rsidP="00AC2B66">
            <w:pPr>
              <w:pStyle w:val="TableParagraph"/>
              <w:spacing w:before="43"/>
              <w:ind w:right="315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Умение определять понятия, создавать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обобщения, устанавливать аналогии,</w:t>
            </w:r>
          </w:p>
          <w:p w:rsidR="009F1B7E" w:rsidRPr="003923B3" w:rsidRDefault="009F1B7E" w:rsidP="00AC2B66">
            <w:pPr>
              <w:pStyle w:val="TableParagraph"/>
              <w:rPr>
                <w:sz w:val="24"/>
                <w:szCs w:val="24"/>
              </w:rPr>
            </w:pPr>
            <w:r w:rsidRPr="003923B3">
              <w:rPr>
                <w:sz w:val="24"/>
                <w:szCs w:val="24"/>
              </w:rPr>
              <w:t>классифицировать,</w:t>
            </w:r>
          </w:p>
          <w:p w:rsidR="009F1B7E" w:rsidRPr="003923B3" w:rsidRDefault="009F1B7E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23B3"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7E" w:rsidRPr="009352A8" w:rsidRDefault="009F1B7E" w:rsidP="00AC2B66">
            <w:pPr>
              <w:spacing w:after="200" w:line="276" w:lineRule="auto"/>
            </w:pPr>
            <w:r w:rsidRPr="009352A8">
              <w:t xml:space="preserve">Выполнение заданий по теме </w:t>
            </w:r>
            <w:r>
              <w:t>Царства живой природы</w:t>
            </w:r>
          </w:p>
        </w:tc>
      </w:tr>
    </w:tbl>
    <w:p w:rsidR="009F1B7E" w:rsidRPr="009352A8" w:rsidRDefault="009F1B7E"/>
    <w:sectPr w:rsidR="009F1B7E" w:rsidRPr="009352A8" w:rsidSect="0046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F58"/>
    <w:rsid w:val="000313A1"/>
    <w:rsid w:val="00165EF1"/>
    <w:rsid w:val="00272946"/>
    <w:rsid w:val="00322C58"/>
    <w:rsid w:val="003923B3"/>
    <w:rsid w:val="003B724A"/>
    <w:rsid w:val="003B7B1C"/>
    <w:rsid w:val="003C2E63"/>
    <w:rsid w:val="004655A4"/>
    <w:rsid w:val="004B71C2"/>
    <w:rsid w:val="005024C5"/>
    <w:rsid w:val="0057263F"/>
    <w:rsid w:val="005F776F"/>
    <w:rsid w:val="00747151"/>
    <w:rsid w:val="007C5F8F"/>
    <w:rsid w:val="008005A8"/>
    <w:rsid w:val="008D65D0"/>
    <w:rsid w:val="009352A8"/>
    <w:rsid w:val="009F1B7E"/>
    <w:rsid w:val="00A770BE"/>
    <w:rsid w:val="00AE4EC5"/>
    <w:rsid w:val="00C02F58"/>
    <w:rsid w:val="00C42C26"/>
    <w:rsid w:val="00C976AA"/>
    <w:rsid w:val="00CE4998"/>
    <w:rsid w:val="00D34B51"/>
    <w:rsid w:val="00D779CE"/>
    <w:rsid w:val="00E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2F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3">
    <w:name w:val="Table Grid"/>
    <w:basedOn w:val="a1"/>
    <w:uiPriority w:val="39"/>
    <w:rsid w:val="009F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18</cp:revision>
  <dcterms:created xsi:type="dcterms:W3CDTF">2020-12-15T15:32:00Z</dcterms:created>
  <dcterms:modified xsi:type="dcterms:W3CDTF">2020-12-16T10:25:00Z</dcterms:modified>
</cp:coreProperties>
</file>