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FE" w:rsidRPr="005460A6" w:rsidRDefault="00773DFE" w:rsidP="00BE46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60A6">
        <w:rPr>
          <w:rFonts w:ascii="Times New Roman" w:hAnsi="Times New Roman" w:cs="Times New Roman"/>
          <w:b/>
          <w:color w:val="000000"/>
          <w:sz w:val="28"/>
          <w:szCs w:val="28"/>
        </w:rPr>
        <w:t>Сведения о педагогах,</w:t>
      </w:r>
    </w:p>
    <w:p w:rsidR="00773DFE" w:rsidRPr="005460A6" w:rsidRDefault="00773DFE" w:rsidP="008C299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5460A6">
        <w:rPr>
          <w:rFonts w:ascii="Times New Roman" w:hAnsi="Times New Roman" w:cs="Times New Roman"/>
          <w:b/>
          <w:color w:val="000000"/>
          <w:sz w:val="28"/>
          <w:szCs w:val="28"/>
        </w:rPr>
        <w:t>оказывающих</w:t>
      </w:r>
      <w:proofErr w:type="gramEnd"/>
      <w:r w:rsidRPr="005460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платные образовательные услуги</w:t>
      </w:r>
      <w:r w:rsidR="0068059D" w:rsidRPr="005460A6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68059D" w:rsidRPr="005460A6" w:rsidRDefault="0068059D" w:rsidP="0068059D">
      <w:pPr>
        <w:tabs>
          <w:tab w:val="left" w:pos="-426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60A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бюджетного общеобразовательного учреждения</w:t>
      </w:r>
    </w:p>
    <w:p w:rsidR="0068059D" w:rsidRPr="005460A6" w:rsidRDefault="003B5B02" w:rsidP="0068059D">
      <w:pPr>
        <w:tabs>
          <w:tab w:val="left" w:pos="-426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60A6">
        <w:rPr>
          <w:rFonts w:ascii="Times New Roman" w:hAnsi="Times New Roman" w:cs="Times New Roman"/>
          <w:b/>
          <w:color w:val="000000"/>
          <w:sz w:val="28"/>
          <w:szCs w:val="28"/>
        </w:rPr>
        <w:t>Средней общеобразовательной школы № 41</w:t>
      </w:r>
      <w:r w:rsidR="0068059D" w:rsidRPr="005460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Пензы</w:t>
      </w:r>
    </w:p>
    <w:p w:rsidR="00773DFE" w:rsidRPr="005460A6" w:rsidRDefault="003B5B02" w:rsidP="00BB09B8">
      <w:pPr>
        <w:tabs>
          <w:tab w:val="left" w:pos="-426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60A6">
        <w:rPr>
          <w:rFonts w:ascii="Times New Roman" w:hAnsi="Times New Roman" w:cs="Times New Roman"/>
          <w:b/>
          <w:color w:val="000000"/>
          <w:sz w:val="28"/>
          <w:szCs w:val="28"/>
        </w:rPr>
        <w:t>2020-2021</w:t>
      </w:r>
      <w:r w:rsidR="00BB09B8" w:rsidRPr="005460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773DFE" w:rsidRPr="005460A6" w:rsidRDefault="00773DFE" w:rsidP="00773DFE">
      <w:pPr>
        <w:pStyle w:val="1"/>
        <w:spacing w:after="0" w:line="100" w:lineRule="atLeast"/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9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6"/>
        <w:gridCol w:w="2416"/>
        <w:gridCol w:w="5165"/>
      </w:tblGrid>
      <w:tr w:rsidR="00F277E6" w:rsidRPr="005460A6" w:rsidTr="005460A6">
        <w:trPr>
          <w:trHeight w:val="559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E6" w:rsidRPr="005460A6" w:rsidRDefault="00F277E6" w:rsidP="00F277E6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педагогов</w:t>
            </w:r>
          </w:p>
          <w:p w:rsidR="00F277E6" w:rsidRPr="005460A6" w:rsidRDefault="00F277E6" w:rsidP="00F277E6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B02" w:rsidRPr="005460A6" w:rsidRDefault="002D74C5" w:rsidP="00F277E6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Должность,</w:t>
            </w:r>
          </w:p>
          <w:p w:rsidR="00F277E6" w:rsidRPr="005460A6" w:rsidRDefault="003B5B02" w:rsidP="00F277E6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F277E6" w:rsidRPr="0054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54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алификацион</w:t>
            </w:r>
            <w:r w:rsidR="005460A6" w:rsidRPr="0054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ная</w:t>
            </w:r>
          </w:p>
          <w:p w:rsidR="00F277E6" w:rsidRPr="005460A6" w:rsidRDefault="00F277E6" w:rsidP="00F277E6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E6" w:rsidRPr="005460A6" w:rsidRDefault="00F277E6" w:rsidP="00F277E6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</w:t>
            </w:r>
          </w:p>
          <w:p w:rsidR="00F277E6" w:rsidRPr="005460A6" w:rsidRDefault="00F277E6" w:rsidP="00F277E6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услуга</w:t>
            </w:r>
          </w:p>
        </w:tc>
      </w:tr>
      <w:tr w:rsidR="00F277E6" w:rsidRPr="005460A6" w:rsidTr="005460A6">
        <w:trPr>
          <w:trHeight w:val="559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E6" w:rsidRPr="005460A6" w:rsidRDefault="005460A6" w:rsidP="00F277E6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Ремизова Елена Анат</w:t>
            </w:r>
            <w:r w:rsidR="003B5B02"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ольевна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4C5" w:rsidRPr="005460A6" w:rsidRDefault="00B844C4" w:rsidP="00F277E6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</w:t>
            </w:r>
          </w:p>
          <w:p w:rsidR="00F277E6" w:rsidRPr="005460A6" w:rsidRDefault="005460A6" w:rsidP="00F277E6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занимаемой </w:t>
            </w:r>
            <w:r w:rsidR="00B844C4"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</w:t>
            </w:r>
            <w:r w:rsidR="00F277E6"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E6" w:rsidRPr="005460A6" w:rsidRDefault="00B844C4" w:rsidP="00F277E6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развития «Радуга»</w:t>
            </w:r>
          </w:p>
        </w:tc>
      </w:tr>
      <w:tr w:rsidR="00F277E6" w:rsidRPr="005460A6" w:rsidTr="005460A6">
        <w:trPr>
          <w:trHeight w:val="559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E6" w:rsidRPr="005460A6" w:rsidRDefault="003B5B02" w:rsidP="00F277E6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Холодкова Елена Витальевна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C4" w:rsidRPr="005460A6" w:rsidRDefault="00B844C4" w:rsidP="00B844C4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</w:t>
            </w:r>
          </w:p>
          <w:p w:rsidR="00F277E6" w:rsidRPr="005460A6" w:rsidRDefault="00B844C4" w:rsidP="00F277E6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E6" w:rsidRPr="005460A6" w:rsidRDefault="00B844C4" w:rsidP="00F277E6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развития «Радуга»</w:t>
            </w:r>
          </w:p>
          <w:p w:rsidR="005460A6" w:rsidRPr="005460A6" w:rsidRDefault="005460A6" w:rsidP="00F277E6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«Любознайка»</w:t>
            </w:r>
          </w:p>
        </w:tc>
      </w:tr>
      <w:tr w:rsidR="00F277E6" w:rsidRPr="005460A6" w:rsidTr="005460A6">
        <w:trPr>
          <w:trHeight w:val="559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E6" w:rsidRPr="005460A6" w:rsidRDefault="003B5B02" w:rsidP="00F277E6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Шалаева Татьяна Михайловна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4C5" w:rsidRPr="005460A6" w:rsidRDefault="002D74C5" w:rsidP="00F277E6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</w:t>
            </w:r>
          </w:p>
          <w:p w:rsidR="00F277E6" w:rsidRPr="005460A6" w:rsidRDefault="002D74C5" w:rsidP="00F277E6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277E6"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ысшая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E6" w:rsidRPr="005460A6" w:rsidRDefault="00B844C4" w:rsidP="00F277E6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« Юный эрудит»</w:t>
            </w:r>
          </w:p>
        </w:tc>
      </w:tr>
      <w:tr w:rsidR="00F277E6" w:rsidRPr="005460A6" w:rsidTr="005460A6">
        <w:trPr>
          <w:trHeight w:val="559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E6" w:rsidRPr="005460A6" w:rsidRDefault="003B5B02" w:rsidP="00F277E6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Дроздова Наталья Владимировна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8" w:rsidRPr="005460A6" w:rsidRDefault="002D74C5" w:rsidP="002D74C5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</w:t>
            </w:r>
          </w:p>
          <w:p w:rsidR="00F277E6" w:rsidRPr="005460A6" w:rsidRDefault="00B844C4" w:rsidP="005460A6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</w:t>
            </w:r>
            <w:r w:rsidR="005460A6"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занимаемой должности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E6" w:rsidRPr="005460A6" w:rsidRDefault="00B844C4" w:rsidP="00F277E6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«Хочу все знать</w:t>
            </w:r>
            <w:r w:rsidR="005460A6"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277E6" w:rsidRPr="005460A6" w:rsidTr="005460A6">
        <w:trPr>
          <w:trHeight w:val="559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E6" w:rsidRPr="005460A6" w:rsidRDefault="003B5B02" w:rsidP="00F277E6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Буторина Ольга Викторовна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8" w:rsidRPr="005460A6" w:rsidRDefault="002D74C5" w:rsidP="002D74C5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</w:t>
            </w:r>
          </w:p>
          <w:p w:rsidR="00F277E6" w:rsidRPr="005460A6" w:rsidRDefault="00B844C4" w:rsidP="002D74C5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</w:t>
            </w:r>
            <w:r w:rsidR="005460A6"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занимаемой должности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E6" w:rsidRPr="005460A6" w:rsidRDefault="005460A6" w:rsidP="00F277E6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«Познавайка»</w:t>
            </w:r>
          </w:p>
        </w:tc>
      </w:tr>
      <w:tr w:rsidR="00F277E6" w:rsidRPr="005460A6" w:rsidTr="005460A6">
        <w:trPr>
          <w:trHeight w:val="559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E6" w:rsidRPr="005460A6" w:rsidRDefault="003B5B02" w:rsidP="00F277E6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Кривенко Ольга Геннадьевна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4C5" w:rsidRPr="005460A6" w:rsidRDefault="00B844C4" w:rsidP="00F277E6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  <w:r w:rsidR="002D74C5"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277E6" w:rsidRPr="005460A6" w:rsidRDefault="00B844C4" w:rsidP="00FD523C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E6" w:rsidRPr="005460A6" w:rsidRDefault="005460A6" w:rsidP="00F277E6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«Гармоника»</w:t>
            </w:r>
          </w:p>
        </w:tc>
      </w:tr>
      <w:tr w:rsidR="00F277E6" w:rsidRPr="005460A6" w:rsidTr="005460A6">
        <w:trPr>
          <w:trHeight w:val="559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E6" w:rsidRPr="005460A6" w:rsidRDefault="003B5B02" w:rsidP="00F277E6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Графова Ольга Ивановна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4C5" w:rsidRPr="005460A6" w:rsidRDefault="00B844C4" w:rsidP="00F277E6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  <w:r w:rsidR="002D74C5"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277E6" w:rsidRPr="005460A6" w:rsidRDefault="002D74C5" w:rsidP="00F277E6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277E6"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ервая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E6" w:rsidRPr="005460A6" w:rsidRDefault="005460A6" w:rsidP="00F277E6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«Гармоника»</w:t>
            </w:r>
          </w:p>
        </w:tc>
      </w:tr>
      <w:tr w:rsidR="00F277E6" w:rsidRPr="005460A6" w:rsidTr="005460A6">
        <w:trPr>
          <w:trHeight w:val="559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E6" w:rsidRPr="005460A6" w:rsidRDefault="003B5B02" w:rsidP="00F277E6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 Ирина Юрьевна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4C5" w:rsidRPr="005460A6" w:rsidRDefault="00B844C4" w:rsidP="00F277E6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</w:t>
            </w:r>
            <w:r w:rsidR="002D74C5"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277E6" w:rsidRPr="005460A6" w:rsidRDefault="00B844C4" w:rsidP="00F277E6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</w:t>
            </w:r>
            <w:r w:rsidR="005460A6"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занимаемой должности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E6" w:rsidRPr="005460A6" w:rsidRDefault="005460A6" w:rsidP="00F277E6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«Гармоника»</w:t>
            </w:r>
          </w:p>
        </w:tc>
      </w:tr>
      <w:tr w:rsidR="00F277E6" w:rsidRPr="005460A6" w:rsidTr="005460A6">
        <w:trPr>
          <w:trHeight w:val="559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E6" w:rsidRPr="005460A6" w:rsidRDefault="003B5B02" w:rsidP="00F277E6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Шутова Анна Александровна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4C5" w:rsidRPr="005460A6" w:rsidRDefault="00B844C4" w:rsidP="00F277E6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</w:t>
            </w:r>
            <w:r w:rsidR="002D74C5"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277E6" w:rsidRPr="005460A6" w:rsidRDefault="00B844C4" w:rsidP="00F277E6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молодой специалист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E6" w:rsidRPr="005460A6" w:rsidRDefault="005460A6" w:rsidP="00F277E6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«Гармоника»</w:t>
            </w:r>
          </w:p>
        </w:tc>
      </w:tr>
      <w:tr w:rsidR="00F277E6" w:rsidRPr="005460A6" w:rsidTr="005460A6">
        <w:trPr>
          <w:trHeight w:val="559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E6" w:rsidRPr="005460A6" w:rsidRDefault="00B844C4" w:rsidP="00F277E6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Серова Любовь Алексеевна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8" w:rsidRPr="005460A6" w:rsidRDefault="00B844C4" w:rsidP="002D74C5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  <w:r w:rsidR="002D74C5"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277E6" w:rsidRPr="005460A6" w:rsidRDefault="00B844C4" w:rsidP="002D74C5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E6" w:rsidRPr="005460A6" w:rsidRDefault="005460A6" w:rsidP="00F277E6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«Знатоки права»</w:t>
            </w:r>
          </w:p>
        </w:tc>
      </w:tr>
      <w:tr w:rsidR="00F277E6" w:rsidRPr="005460A6" w:rsidTr="005460A6">
        <w:trPr>
          <w:trHeight w:val="559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E6" w:rsidRPr="005460A6" w:rsidRDefault="00B844C4" w:rsidP="00F277E6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Собакина Любовь Алексеевна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8" w:rsidRPr="005460A6" w:rsidRDefault="00B844C4" w:rsidP="002D74C5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  <w:r w:rsidR="002D74C5"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277E6" w:rsidRPr="005460A6" w:rsidRDefault="00B844C4" w:rsidP="002D74C5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E6" w:rsidRPr="005460A6" w:rsidRDefault="005460A6" w:rsidP="00F277E6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«Меридиан»</w:t>
            </w:r>
          </w:p>
        </w:tc>
      </w:tr>
      <w:tr w:rsidR="00F277E6" w:rsidRPr="005460A6" w:rsidTr="005460A6">
        <w:trPr>
          <w:trHeight w:val="559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E6" w:rsidRPr="005460A6" w:rsidRDefault="00B844C4" w:rsidP="00F277E6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Алена Александровна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8" w:rsidRPr="005460A6" w:rsidRDefault="00B844C4" w:rsidP="002D74C5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  <w:r w:rsidR="002D74C5"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277E6" w:rsidRPr="005460A6" w:rsidRDefault="002D74C5" w:rsidP="002D74C5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277E6"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ысшая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E6" w:rsidRPr="005460A6" w:rsidRDefault="005460A6" w:rsidP="00F277E6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«Биомания»</w:t>
            </w:r>
          </w:p>
        </w:tc>
      </w:tr>
    </w:tbl>
    <w:p w:rsidR="00773DFE" w:rsidRPr="008C1E51" w:rsidRDefault="00773DFE">
      <w:pPr>
        <w:rPr>
          <w:color w:val="000000"/>
          <w:sz w:val="24"/>
          <w:szCs w:val="24"/>
        </w:rPr>
      </w:pPr>
    </w:p>
    <w:sectPr w:rsidR="00773DFE" w:rsidRPr="008C1E51" w:rsidSect="00BE46E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6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6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73DFE"/>
    <w:rsid w:val="000F12F4"/>
    <w:rsid w:val="00114FEA"/>
    <w:rsid w:val="00145905"/>
    <w:rsid w:val="001F7D25"/>
    <w:rsid w:val="0023604A"/>
    <w:rsid w:val="00252DE2"/>
    <w:rsid w:val="00256936"/>
    <w:rsid w:val="00264A9C"/>
    <w:rsid w:val="002A49C4"/>
    <w:rsid w:val="002D36FC"/>
    <w:rsid w:val="002D74C5"/>
    <w:rsid w:val="003B5B02"/>
    <w:rsid w:val="00421538"/>
    <w:rsid w:val="00457FA0"/>
    <w:rsid w:val="004667CB"/>
    <w:rsid w:val="004A3755"/>
    <w:rsid w:val="005460A6"/>
    <w:rsid w:val="0056004A"/>
    <w:rsid w:val="005E5C59"/>
    <w:rsid w:val="006146EE"/>
    <w:rsid w:val="006479D9"/>
    <w:rsid w:val="00660E53"/>
    <w:rsid w:val="0068059D"/>
    <w:rsid w:val="00690EA2"/>
    <w:rsid w:val="0073294C"/>
    <w:rsid w:val="00744D53"/>
    <w:rsid w:val="00773DFE"/>
    <w:rsid w:val="00775C5A"/>
    <w:rsid w:val="00804110"/>
    <w:rsid w:val="00864820"/>
    <w:rsid w:val="008C1E51"/>
    <w:rsid w:val="008C299C"/>
    <w:rsid w:val="00923CBC"/>
    <w:rsid w:val="009B391D"/>
    <w:rsid w:val="009B5E1C"/>
    <w:rsid w:val="009D5322"/>
    <w:rsid w:val="009E3DF7"/>
    <w:rsid w:val="00A256EE"/>
    <w:rsid w:val="00A66353"/>
    <w:rsid w:val="00AF2EA7"/>
    <w:rsid w:val="00B03924"/>
    <w:rsid w:val="00B24AFB"/>
    <w:rsid w:val="00B51066"/>
    <w:rsid w:val="00B6379D"/>
    <w:rsid w:val="00B746A1"/>
    <w:rsid w:val="00B844C4"/>
    <w:rsid w:val="00BB09B8"/>
    <w:rsid w:val="00BE46E3"/>
    <w:rsid w:val="00BE484B"/>
    <w:rsid w:val="00BF5C4B"/>
    <w:rsid w:val="00C46C74"/>
    <w:rsid w:val="00C66F8C"/>
    <w:rsid w:val="00CB1FD8"/>
    <w:rsid w:val="00CD4AE8"/>
    <w:rsid w:val="00D30A74"/>
    <w:rsid w:val="00DE681B"/>
    <w:rsid w:val="00F277E6"/>
    <w:rsid w:val="00FD523C"/>
    <w:rsid w:val="00FE1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DFE"/>
    <w:pPr>
      <w:suppressAutoHyphens/>
      <w:spacing w:after="200" w:line="276" w:lineRule="auto"/>
    </w:pPr>
    <w:rPr>
      <w:rFonts w:ascii="Calibri" w:eastAsia="SimSun" w:hAnsi="Calibri" w:cs="font267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3DFE"/>
  </w:style>
  <w:style w:type="paragraph" w:styleId="a3">
    <w:name w:val="Balloon Text"/>
    <w:basedOn w:val="a"/>
    <w:semiHidden/>
    <w:rsid w:val="00BE46E3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BF5C4B"/>
    <w:rPr>
      <w:rFonts w:cs="font268"/>
    </w:rPr>
  </w:style>
  <w:style w:type="paragraph" w:styleId="a4">
    <w:name w:val="List Paragraph"/>
    <w:basedOn w:val="a"/>
    <w:uiPriority w:val="34"/>
    <w:qFormat/>
    <w:rsid w:val="00BF5C4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3">
    <w:name w:val="Абзац списка3"/>
    <w:basedOn w:val="a"/>
    <w:rsid w:val="00F277E6"/>
    <w:rPr>
      <w:rFonts w:cs="font26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7FBAF-F916-4D12-AF23-C36B364A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педагогах,</vt:lpstr>
    </vt:vector>
  </TitlesOfParts>
  <Company>houm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педагогах,</dc:title>
  <dc:subject/>
  <dc:creator>Admin_houm</dc:creator>
  <cp:keywords/>
  <dc:description/>
  <cp:lastModifiedBy>сергей</cp:lastModifiedBy>
  <cp:revision>7</cp:revision>
  <cp:lastPrinted>2021-02-16T08:52:00Z</cp:lastPrinted>
  <dcterms:created xsi:type="dcterms:W3CDTF">2019-01-25T08:44:00Z</dcterms:created>
  <dcterms:modified xsi:type="dcterms:W3CDTF">2021-02-16T08:52:00Z</dcterms:modified>
</cp:coreProperties>
</file>